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84" w:type="dxa"/>
        <w:tblInd w:w="-730" w:type="dxa"/>
        <w:tblLook w:val="04A0"/>
      </w:tblPr>
      <w:tblGrid>
        <w:gridCol w:w="1498"/>
        <w:gridCol w:w="1998"/>
        <w:gridCol w:w="1998"/>
        <w:gridCol w:w="1998"/>
        <w:gridCol w:w="1998"/>
        <w:gridCol w:w="1998"/>
        <w:gridCol w:w="1998"/>
        <w:gridCol w:w="1998"/>
      </w:tblGrid>
      <w:tr w:rsidR="00481707" w:rsidTr="0048170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data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03.01.2024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04.01.2024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05.01.2024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06.01.2024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07.01.2024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08.01.2024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09.01.2024</w:t>
            </w:r>
          </w:p>
        </w:tc>
      </w:tr>
      <w:tr w:rsidR="00481707" w:rsidTr="00190B20">
        <w:trPr>
          <w:trHeight w:val="4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81707" w:rsidRDefault="00481707">
            <w:pPr>
              <w:spacing w:after="0" w:line="240" w:lineRule="auto"/>
              <w:jc w:val="center"/>
            </w:pPr>
            <w:r>
              <w:t>Dieta</w:t>
            </w:r>
          </w:p>
          <w:p w:rsidR="00481707" w:rsidRDefault="00481707">
            <w:pPr>
              <w:spacing w:after="0" w:line="240" w:lineRule="auto"/>
              <w:jc w:val="center"/>
            </w:pPr>
            <w:r>
              <w:t>podstawowa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93463">
              <w:t>2297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93463">
              <w:t>2503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93463">
              <w:t>2477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93463">
              <w:t>2101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93463">
              <w:t>2259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93463">
              <w:t>2468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93463">
              <w:t>2178</w:t>
            </w:r>
          </w:p>
        </w:tc>
      </w:tr>
      <w:tr w:rsidR="00481707" w:rsidTr="00190B20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481707" w:rsidRDefault="00481707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Białko:</w:t>
            </w:r>
            <w:r w:rsidR="00B23F7A">
              <w:t>112</w:t>
            </w:r>
            <w:r w:rsidR="00D84D8F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B:</w:t>
            </w:r>
            <w:r w:rsidR="00B23F7A"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B:</w:t>
            </w:r>
            <w:r w:rsidR="00B23F7A">
              <w:t>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B:</w:t>
            </w:r>
            <w:r w:rsidR="00B23F7A">
              <w:t>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B:</w:t>
            </w:r>
            <w:r w:rsidR="00B23F7A">
              <w:t>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B:</w:t>
            </w:r>
            <w:r w:rsidR="00B23F7A">
              <w:t>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B:</w:t>
            </w:r>
            <w:r w:rsidR="00B23F7A">
              <w:t>104</w:t>
            </w:r>
          </w:p>
        </w:tc>
      </w:tr>
      <w:tr w:rsidR="00481707" w:rsidTr="00190B20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481707" w:rsidRDefault="00481707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Węglowodany:</w:t>
            </w:r>
            <w:r w:rsidR="00493463">
              <w:t>331</w:t>
            </w:r>
            <w:r w:rsidR="00D84D8F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W:</w:t>
            </w:r>
            <w:r w:rsidR="00493463"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W:</w:t>
            </w:r>
            <w:r w:rsidR="00493463">
              <w:t>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W:</w:t>
            </w:r>
            <w:r w:rsidR="00493463">
              <w:t>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W:</w:t>
            </w:r>
            <w:r w:rsidR="00493463">
              <w:t>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W:</w:t>
            </w:r>
            <w:r w:rsidR="00493463">
              <w:t>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W:</w:t>
            </w:r>
            <w:r w:rsidR="00B23F7A">
              <w:t>323</w:t>
            </w:r>
          </w:p>
        </w:tc>
      </w:tr>
      <w:tr w:rsidR="00481707" w:rsidTr="00190B20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481707" w:rsidRDefault="00481707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Tłuszcze:</w:t>
            </w:r>
            <w:r w:rsidR="00B23F7A">
              <w:t>63</w:t>
            </w:r>
            <w:r w:rsidR="00D84D8F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T:</w:t>
            </w:r>
            <w:r w:rsidR="00B23F7A">
              <w:t>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T:</w:t>
            </w:r>
            <w:r w:rsidR="00B23F7A">
              <w:t>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T:</w:t>
            </w:r>
            <w:r w:rsidR="00B23F7A"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T:</w:t>
            </w:r>
            <w:r w:rsidR="00B23F7A"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T:</w:t>
            </w:r>
            <w:r w:rsidR="00B23F7A">
              <w:t>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Tł:</w:t>
            </w:r>
            <w:r w:rsidR="00B23F7A">
              <w:t>59</w:t>
            </w:r>
          </w:p>
        </w:tc>
      </w:tr>
      <w:tr w:rsidR="00481707" w:rsidTr="00190B20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481707" w:rsidRDefault="00481707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Błonnik:</w:t>
            </w:r>
            <w:r w:rsidR="00B23F7A">
              <w:t>29</w:t>
            </w:r>
            <w:r w:rsidR="00D84D8F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Bł:</w:t>
            </w:r>
            <w:r w:rsidR="00B23F7A"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Bł:</w:t>
            </w:r>
            <w:r w:rsidR="00B23F7A"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Bł:</w:t>
            </w:r>
            <w:r w:rsidR="00B23F7A"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Bł:</w:t>
            </w:r>
            <w:r w:rsidR="00B23F7A"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Bł:</w:t>
            </w:r>
            <w:r w:rsidR="00B23F7A"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Bł:</w:t>
            </w:r>
            <w:r w:rsidR="00B23F7A">
              <w:t>31</w:t>
            </w:r>
          </w:p>
        </w:tc>
      </w:tr>
      <w:tr w:rsidR="00481707" w:rsidTr="00190B20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481707" w:rsidRDefault="00481707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>Cukry</w:t>
            </w:r>
            <w:r w:rsidR="00481707">
              <w:t>:</w:t>
            </w:r>
            <w:r w:rsidR="00B23F7A">
              <w:t>95</w:t>
            </w:r>
            <w:r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 xml:space="preserve">Cukry </w:t>
            </w:r>
            <w:r w:rsidR="00481707">
              <w:t>:</w:t>
            </w:r>
            <w:r w:rsidR="00B23F7A">
              <w:t>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 xml:space="preserve">Cukry </w:t>
            </w:r>
            <w:r w:rsidR="00481707">
              <w:t>:</w:t>
            </w:r>
            <w:r w:rsidR="00B23F7A">
              <w:t>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>Cukry</w:t>
            </w:r>
            <w:r w:rsidR="00481707">
              <w:t>:</w:t>
            </w:r>
            <w:r w:rsidR="00B23F7A">
              <w:t>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 xml:space="preserve">Cukry </w:t>
            </w:r>
            <w:r w:rsidR="00481707">
              <w:t>:</w:t>
            </w:r>
            <w:r w:rsidR="00B23F7A">
              <w:t>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>Cukry</w:t>
            </w:r>
            <w:r w:rsidR="00481707">
              <w:t>:</w:t>
            </w:r>
            <w:r w:rsidR="00B23F7A"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>Cukry</w:t>
            </w:r>
            <w:r w:rsidR="00481707">
              <w:t>:</w:t>
            </w:r>
            <w:r w:rsidR="00B23F7A">
              <w:t>119</w:t>
            </w:r>
          </w:p>
        </w:tc>
      </w:tr>
      <w:tr w:rsidR="00481707" w:rsidTr="00190B20">
        <w:trPr>
          <w:trHeight w:val="44"/>
        </w:trPr>
        <w:tc>
          <w:tcPr>
            <w:tcW w:w="149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81707" w:rsidRDefault="00481707">
            <w:pPr>
              <w:spacing w:after="0" w:line="240" w:lineRule="auto"/>
              <w:jc w:val="center"/>
            </w:pPr>
            <w:r>
              <w:t>Diata cukrzycowa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05FC0">
              <w:t>2584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05FC0">
              <w:t>2560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05FC0">
              <w:t>2322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05FC0">
              <w:t>2375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05FC0">
              <w:t>2502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05FC0">
              <w:t>2507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05FC0">
              <w:t>2470</w:t>
            </w:r>
          </w:p>
        </w:tc>
      </w:tr>
      <w:tr w:rsidR="00481707" w:rsidTr="00190B20">
        <w:trPr>
          <w:trHeight w:val="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1707" w:rsidRDefault="00481707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Białko:</w:t>
            </w:r>
            <w:r w:rsidR="00493463">
              <w:t>132</w:t>
            </w:r>
            <w:r w:rsidR="00D84D8F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Białko:</w:t>
            </w:r>
            <w:r w:rsidR="00493463">
              <w:t>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Białko:</w:t>
            </w:r>
            <w:r w:rsidR="00493463">
              <w:t>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Białko:</w:t>
            </w:r>
            <w:r w:rsidR="00493463"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 w:rsidP="00493463">
            <w:pPr>
              <w:tabs>
                <w:tab w:val="right" w:pos="1782"/>
              </w:tabs>
              <w:spacing w:after="0" w:line="240" w:lineRule="auto"/>
            </w:pPr>
            <w:r>
              <w:t>Białko:</w:t>
            </w:r>
            <w:r w:rsidR="00493463">
              <w:t>122</w:t>
            </w:r>
            <w:r w:rsidR="00493463">
              <w:tab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Białko:</w:t>
            </w:r>
            <w:r w:rsidR="00493463"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Białko:</w:t>
            </w:r>
            <w:r w:rsidR="00493463">
              <w:t>120</w:t>
            </w:r>
          </w:p>
        </w:tc>
      </w:tr>
      <w:tr w:rsidR="00481707" w:rsidTr="00190B20">
        <w:trPr>
          <w:trHeight w:val="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1707" w:rsidRDefault="00481707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Węglowodany:</w:t>
            </w:r>
            <w:r w:rsidR="00405FC0">
              <w:t>336</w:t>
            </w:r>
            <w:r w:rsidR="00D84D8F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Węglowodany:</w:t>
            </w:r>
            <w:r w:rsidR="00405FC0">
              <w:t>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Węglowodany:</w:t>
            </w:r>
            <w:r w:rsidR="00405FC0">
              <w:t>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Węglowodany:</w:t>
            </w:r>
            <w:r w:rsidR="00405FC0">
              <w:t>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Węglowodany:</w:t>
            </w:r>
            <w:r w:rsidR="00493463">
              <w:t>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Węglowodany:</w:t>
            </w:r>
            <w:r w:rsidR="00493463">
              <w:t>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Węglowodany:</w:t>
            </w:r>
            <w:r w:rsidR="00493463">
              <w:t>338</w:t>
            </w:r>
          </w:p>
        </w:tc>
      </w:tr>
      <w:tr w:rsidR="00481707" w:rsidTr="00190B20">
        <w:trPr>
          <w:trHeight w:val="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1707" w:rsidRDefault="00481707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Tłuszcze:</w:t>
            </w:r>
            <w:r w:rsidR="00493463">
              <w:t>83</w:t>
            </w:r>
            <w:r w:rsidR="00D84D8F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Tłuszcze:</w:t>
            </w:r>
            <w:r w:rsidR="00493463">
              <w:t>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Tłuszcze:</w:t>
            </w:r>
            <w:r w:rsidR="00493463">
              <w:t>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Tłuszcze:</w:t>
            </w:r>
            <w:r w:rsidR="00493463">
              <w:t>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Tłuszcze:</w:t>
            </w:r>
            <w:r w:rsidR="00493463">
              <w:t>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Tłuszcze:</w:t>
            </w:r>
            <w:r w:rsidR="00493463">
              <w:t>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Tłuszcze:</w:t>
            </w:r>
            <w:r w:rsidR="00493463">
              <w:t>77</w:t>
            </w:r>
          </w:p>
        </w:tc>
      </w:tr>
      <w:tr w:rsidR="00481707" w:rsidTr="00190B20">
        <w:trPr>
          <w:trHeight w:val="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1707" w:rsidRDefault="00481707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Błonnik:</w:t>
            </w:r>
            <w:r w:rsidR="00493463">
              <w:t>33</w:t>
            </w:r>
            <w:r w:rsidR="00D84D8F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Błonnik:</w:t>
            </w:r>
            <w:r w:rsidR="00493463"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Błonnik:</w:t>
            </w:r>
            <w:r w:rsidR="00493463">
              <w:t>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Błonnik:</w:t>
            </w:r>
            <w:r w:rsidR="00493463"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Błonnik:</w:t>
            </w:r>
            <w:r w:rsidR="00493463"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Błonnik:</w:t>
            </w:r>
            <w:r w:rsidR="00493463"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Błonnik:</w:t>
            </w:r>
            <w:r w:rsidR="00493463">
              <w:t>39</w:t>
            </w:r>
          </w:p>
        </w:tc>
      </w:tr>
      <w:tr w:rsidR="00481707" w:rsidTr="00190B20">
        <w:trPr>
          <w:trHeight w:val="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1707" w:rsidRDefault="00481707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>Cukry</w:t>
            </w:r>
            <w:r w:rsidR="00481707">
              <w:t>:</w:t>
            </w:r>
            <w:r w:rsidR="00493463">
              <w:t>62</w:t>
            </w:r>
            <w:r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 xml:space="preserve">Cukry </w:t>
            </w:r>
            <w:r w:rsidR="00481707">
              <w:t>:</w:t>
            </w:r>
            <w:r w:rsidR="00493463"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 xml:space="preserve">Cukry </w:t>
            </w:r>
            <w:r w:rsidR="00481707">
              <w:t>:</w:t>
            </w:r>
            <w:r w:rsidR="00493463">
              <w:t>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 xml:space="preserve">Cukry </w:t>
            </w:r>
            <w:r w:rsidR="00481707">
              <w:t>:</w:t>
            </w:r>
            <w:r w:rsidR="00493463"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 xml:space="preserve">Cukry </w:t>
            </w:r>
            <w:r w:rsidR="00481707">
              <w:t>:</w:t>
            </w:r>
            <w:r w:rsidR="00493463">
              <w:t>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>Cukry</w:t>
            </w:r>
            <w:r w:rsidR="00481707">
              <w:t>:</w:t>
            </w:r>
            <w:r w:rsidR="00493463"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>Cukry</w:t>
            </w:r>
            <w:r w:rsidR="00481707">
              <w:t>:</w:t>
            </w:r>
            <w:r w:rsidR="00493463">
              <w:t>60</w:t>
            </w:r>
          </w:p>
        </w:tc>
      </w:tr>
      <w:tr w:rsidR="00481707" w:rsidTr="00190B20">
        <w:trPr>
          <w:trHeight w:val="90"/>
        </w:trPr>
        <w:tc>
          <w:tcPr>
            <w:tcW w:w="149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481707" w:rsidRDefault="00481707">
            <w:pPr>
              <w:spacing w:after="0" w:line="240" w:lineRule="auto"/>
              <w:jc w:val="center"/>
            </w:pPr>
            <w:r>
              <w:t>Dieta lekkostrawna/</w:t>
            </w:r>
          </w:p>
          <w:p w:rsidR="00481707" w:rsidRDefault="00481707">
            <w:pPr>
              <w:spacing w:after="0" w:line="240" w:lineRule="auto"/>
              <w:jc w:val="center"/>
            </w:pPr>
            <w:r>
              <w:t>wątrobowa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05FC0">
              <w:t>2357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05FC0">
              <w:t>2557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05FC0">
              <w:t>2339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05FC0">
              <w:t>2199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05FC0">
              <w:t>2393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05FC0">
              <w:t>2529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Kcal:</w:t>
            </w:r>
            <w:r w:rsidR="00405FC0">
              <w:t>2319</w:t>
            </w:r>
          </w:p>
        </w:tc>
      </w:tr>
      <w:tr w:rsidR="00481707" w:rsidTr="00190B20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481707" w:rsidRDefault="00481707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Białko:</w:t>
            </w:r>
            <w:r w:rsidR="00405FC0">
              <w:t>107g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Białko:</w:t>
            </w:r>
            <w:r w:rsidR="00405FC0">
              <w:t>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Białko:</w:t>
            </w:r>
            <w:r w:rsidR="00405FC0">
              <w:t>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Białko:</w:t>
            </w:r>
            <w:r w:rsidR="00405FC0">
              <w:t>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Białko:</w:t>
            </w:r>
            <w:r w:rsidR="00405FC0">
              <w:t>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Białko:</w:t>
            </w:r>
            <w:r w:rsidR="00405FC0">
              <w:t>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Białko:</w:t>
            </w:r>
            <w:r w:rsidR="00405FC0">
              <w:t>97</w:t>
            </w:r>
          </w:p>
        </w:tc>
      </w:tr>
      <w:tr w:rsidR="00481707" w:rsidTr="00190B20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481707" w:rsidRDefault="00481707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Węglowodany:</w:t>
            </w:r>
            <w:r w:rsidR="00405FC0">
              <w:t>348</w:t>
            </w:r>
            <w:r w:rsidR="00D84D8F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Węglowodany:</w:t>
            </w:r>
            <w:r w:rsidR="00405FC0"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Węglowodany:</w:t>
            </w:r>
            <w:r w:rsidR="00405FC0"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Węglowodany:</w:t>
            </w:r>
            <w:r w:rsidR="00405FC0">
              <w:t>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Węglowodany:</w:t>
            </w:r>
            <w:r w:rsidR="00405FC0">
              <w:t>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Węglowodany:</w:t>
            </w:r>
            <w:r w:rsidR="00405FC0"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Węglowodany:</w:t>
            </w:r>
            <w:r w:rsidR="00405FC0">
              <w:t>352</w:t>
            </w:r>
          </w:p>
        </w:tc>
      </w:tr>
      <w:tr w:rsidR="00481707" w:rsidTr="00190B20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481707" w:rsidRDefault="00481707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Tłuszcze:</w:t>
            </w:r>
            <w:r w:rsidR="00405FC0">
              <w:t>66</w:t>
            </w:r>
            <w:r w:rsidR="00D84D8F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Tłuszcze:</w:t>
            </w:r>
            <w:r w:rsidR="00405FC0"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Tłuszcze:</w:t>
            </w:r>
            <w:r w:rsidR="00405FC0"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Tłuszcze:</w:t>
            </w:r>
            <w:r w:rsidR="00405FC0"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Tłuszcze:</w:t>
            </w:r>
            <w:r w:rsidR="00405FC0"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Tłuszcze:</w:t>
            </w:r>
            <w:r w:rsidR="00405FC0">
              <w:t>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Tłuszcze:</w:t>
            </w:r>
            <w:r w:rsidR="00405FC0">
              <w:t>83</w:t>
            </w:r>
          </w:p>
        </w:tc>
      </w:tr>
      <w:tr w:rsidR="00481707" w:rsidTr="00190B20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481707" w:rsidRDefault="00481707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Błonnik:</w:t>
            </w:r>
            <w:r w:rsidR="00405FC0">
              <w:t>26</w:t>
            </w:r>
            <w:r w:rsidR="00D84D8F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Błonnik:</w:t>
            </w:r>
            <w:r w:rsidR="00405FC0"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Błonnik:</w:t>
            </w:r>
            <w:r w:rsidR="00405FC0">
              <w:t>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Błonnik:</w:t>
            </w:r>
            <w:r w:rsidR="00405FC0"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Błonnik:</w:t>
            </w:r>
            <w:r w:rsidR="00405FC0"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Błonnik:</w:t>
            </w:r>
            <w:r w:rsidR="00405FC0"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07" w:rsidRDefault="00481707">
            <w:pPr>
              <w:spacing w:after="0" w:line="240" w:lineRule="auto"/>
            </w:pPr>
            <w:r>
              <w:t>Błonnik:</w:t>
            </w:r>
            <w:r w:rsidR="00405FC0">
              <w:t>27</w:t>
            </w:r>
          </w:p>
        </w:tc>
      </w:tr>
      <w:tr w:rsidR="00481707" w:rsidTr="00190B20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481707" w:rsidRDefault="00481707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>Cukry</w:t>
            </w:r>
            <w:r w:rsidR="00481707">
              <w:t>:</w:t>
            </w:r>
            <w:r w:rsidR="00405FC0">
              <w:t>83</w:t>
            </w:r>
            <w:r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>Cukry</w:t>
            </w:r>
            <w:r w:rsidR="00481707">
              <w:t>:</w:t>
            </w:r>
            <w:r w:rsidR="00405FC0">
              <w:t>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 xml:space="preserve">Cukry </w:t>
            </w:r>
            <w:r w:rsidR="00481707">
              <w:t>:</w:t>
            </w:r>
            <w:r w:rsidR="00405FC0">
              <w:t>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 xml:space="preserve">Cukry </w:t>
            </w:r>
            <w:r w:rsidR="00481707">
              <w:t>:</w:t>
            </w:r>
            <w:r w:rsidR="00405FC0"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>Cukry</w:t>
            </w:r>
            <w:r w:rsidR="00481707">
              <w:t>:</w:t>
            </w:r>
            <w:r w:rsidR="00405FC0">
              <w:t>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>Cukry</w:t>
            </w:r>
            <w:r w:rsidR="00481707">
              <w:t>:</w:t>
            </w:r>
            <w:r w:rsidR="00405FC0"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1707" w:rsidRDefault="00D84D8F">
            <w:pPr>
              <w:spacing w:after="0" w:line="240" w:lineRule="auto"/>
            </w:pPr>
            <w:r>
              <w:t xml:space="preserve">Cukry </w:t>
            </w:r>
            <w:r w:rsidR="00481707">
              <w:t>:</w:t>
            </w:r>
            <w:r w:rsidR="00405FC0">
              <w:t>110</w:t>
            </w:r>
          </w:p>
        </w:tc>
      </w:tr>
    </w:tbl>
    <w:p w:rsidR="008C5E6D" w:rsidRPr="00772BD9" w:rsidRDefault="00772BD9" w:rsidP="00772BD9">
      <w:pPr>
        <w:jc w:val="right"/>
      </w:pPr>
      <w:r w:rsidRPr="00772BD9">
        <w:t>Opracowała Magdalena Kędziorek</w:t>
      </w:r>
    </w:p>
    <w:sectPr w:rsidR="008C5E6D" w:rsidRPr="00772BD9" w:rsidSect="004817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1707"/>
    <w:rsid w:val="00190B20"/>
    <w:rsid w:val="00405FC0"/>
    <w:rsid w:val="00481707"/>
    <w:rsid w:val="00493463"/>
    <w:rsid w:val="006E3C7D"/>
    <w:rsid w:val="00772BD9"/>
    <w:rsid w:val="008C5E6D"/>
    <w:rsid w:val="00B23F7A"/>
    <w:rsid w:val="00D84D8F"/>
    <w:rsid w:val="00E0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Kędziorek</dc:creator>
  <cp:lastModifiedBy>Magda Kędziorek</cp:lastModifiedBy>
  <cp:revision>5</cp:revision>
  <dcterms:created xsi:type="dcterms:W3CDTF">2023-12-29T08:57:00Z</dcterms:created>
  <dcterms:modified xsi:type="dcterms:W3CDTF">2024-01-08T10:26:00Z</dcterms:modified>
</cp:coreProperties>
</file>